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64" w:rsidRDefault="00C63DE0">
      <w:pPr>
        <w:rPr>
          <w:b/>
          <w:bCs/>
        </w:rPr>
      </w:pPr>
      <w:r w:rsidRPr="00C63DE0">
        <w:rPr>
          <w:b/>
          <w:bCs/>
        </w:rPr>
        <w:t>Preparing Software Deployment</w:t>
      </w:r>
    </w:p>
    <w:p w:rsidR="00000000" w:rsidRPr="00C63DE0" w:rsidRDefault="00FA4B6A" w:rsidP="00C63DE0">
      <w:pPr>
        <w:numPr>
          <w:ilvl w:val="0"/>
          <w:numId w:val="1"/>
        </w:numPr>
      </w:pPr>
      <w:r w:rsidRPr="00C63DE0">
        <w:t>Preparation</w:t>
      </w:r>
    </w:p>
    <w:p w:rsidR="00000000" w:rsidRPr="00C63DE0" w:rsidRDefault="00FA4B6A" w:rsidP="00C63DE0">
      <w:pPr>
        <w:numPr>
          <w:ilvl w:val="1"/>
          <w:numId w:val="1"/>
        </w:numPr>
      </w:pPr>
      <w:r w:rsidRPr="00C63DE0">
        <w:t>First phase in rolling out new software application</w:t>
      </w:r>
    </w:p>
    <w:p w:rsidR="00000000" w:rsidRPr="00C63DE0" w:rsidRDefault="00FA4B6A" w:rsidP="00C63DE0">
      <w:pPr>
        <w:numPr>
          <w:ilvl w:val="0"/>
          <w:numId w:val="1"/>
        </w:numPr>
      </w:pPr>
      <w:r w:rsidRPr="00C63DE0">
        <w:t xml:space="preserve">Main tasks include: </w:t>
      </w:r>
    </w:p>
    <w:p w:rsidR="00000000" w:rsidRPr="00C63DE0" w:rsidRDefault="00FA4B6A" w:rsidP="00C63DE0">
      <w:pPr>
        <w:numPr>
          <w:ilvl w:val="1"/>
          <w:numId w:val="1"/>
        </w:numPr>
      </w:pPr>
      <w:r w:rsidRPr="00C63DE0">
        <w:t>Preparing software for deployment</w:t>
      </w:r>
    </w:p>
    <w:p w:rsidR="00000000" w:rsidRPr="00C63DE0" w:rsidRDefault="00FA4B6A" w:rsidP="00C63DE0">
      <w:pPr>
        <w:numPr>
          <w:ilvl w:val="1"/>
          <w:numId w:val="1"/>
        </w:numPr>
      </w:pPr>
      <w:r w:rsidRPr="00C63DE0">
        <w:t>Setting up distribution points on network</w:t>
      </w:r>
    </w:p>
    <w:p w:rsidR="00000000" w:rsidRPr="00C63DE0" w:rsidRDefault="00FA4B6A" w:rsidP="00C63DE0">
      <w:pPr>
        <w:numPr>
          <w:ilvl w:val="1"/>
          <w:numId w:val="1"/>
        </w:numPr>
      </w:pPr>
      <w:r w:rsidRPr="00C63DE0">
        <w:t>Identifying which users or computers require what software</w:t>
      </w:r>
    </w:p>
    <w:p w:rsidR="00C63DE0" w:rsidRDefault="00C63DE0">
      <w:pPr>
        <w:rPr>
          <w:b/>
          <w:bCs/>
        </w:rPr>
      </w:pPr>
      <w:r w:rsidRPr="00C63DE0">
        <w:rPr>
          <w:b/>
          <w:bCs/>
        </w:rPr>
        <w:t>Preparing the Software</w:t>
      </w:r>
    </w:p>
    <w:p w:rsidR="00000000" w:rsidRPr="00C63DE0" w:rsidRDefault="00FA4B6A" w:rsidP="00C63DE0">
      <w:pPr>
        <w:numPr>
          <w:ilvl w:val="0"/>
          <w:numId w:val="2"/>
        </w:numPr>
      </w:pPr>
      <w:r w:rsidRPr="00C63DE0">
        <w:t>Windows Installer service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Can fully automate software installation and configuration process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Can repair installed applications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Requires Windows Installer package for each application</w:t>
      </w:r>
    </w:p>
    <w:p w:rsidR="00000000" w:rsidRPr="00C63DE0" w:rsidRDefault="00FA4B6A" w:rsidP="00C63DE0">
      <w:pPr>
        <w:numPr>
          <w:ilvl w:val="0"/>
          <w:numId w:val="2"/>
        </w:numPr>
      </w:pPr>
      <w:r w:rsidRPr="00C63DE0">
        <w:t>Benefits of using Windows Installer service: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Insta</w:t>
      </w:r>
      <w:r w:rsidRPr="00C63DE0">
        <w:t>llation customization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Application resilience</w:t>
      </w:r>
    </w:p>
    <w:p w:rsidR="00000000" w:rsidRPr="00C63DE0" w:rsidRDefault="00FA4B6A" w:rsidP="00C63DE0">
      <w:pPr>
        <w:numPr>
          <w:ilvl w:val="0"/>
          <w:numId w:val="2"/>
        </w:numPr>
      </w:pPr>
      <w:r w:rsidRPr="00C63DE0">
        <w:t>Benefits of using Windows Installer service: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Privilege elevation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Clean removal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Installation rollback</w:t>
      </w:r>
    </w:p>
    <w:p w:rsidR="00000000" w:rsidRPr="00C63DE0" w:rsidRDefault="00FA4B6A" w:rsidP="00C63DE0">
      <w:pPr>
        <w:numPr>
          <w:ilvl w:val="0"/>
          <w:numId w:val="2"/>
        </w:numPr>
      </w:pPr>
      <w:r w:rsidRPr="00C63DE0">
        <w:t>Windows Installer package: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.</w:t>
      </w:r>
      <w:proofErr w:type="spellStart"/>
      <w:r w:rsidRPr="00C63DE0">
        <w:t>msi</w:t>
      </w:r>
      <w:proofErr w:type="spellEnd"/>
      <w:r w:rsidRPr="00C63DE0">
        <w:t xml:space="preserve"> file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Contains information necessary to install and remove application</w:t>
      </w:r>
    </w:p>
    <w:p w:rsidR="00000000" w:rsidRPr="00C63DE0" w:rsidRDefault="00FA4B6A" w:rsidP="00C63DE0">
      <w:pPr>
        <w:numPr>
          <w:ilvl w:val="0"/>
          <w:numId w:val="2"/>
        </w:numPr>
      </w:pPr>
      <w:r w:rsidRPr="00C63DE0">
        <w:t>If no .</w:t>
      </w:r>
      <w:proofErr w:type="spellStart"/>
      <w:r w:rsidRPr="00C63DE0">
        <w:t>msi</w:t>
      </w:r>
      <w:proofErr w:type="spellEnd"/>
      <w:r w:rsidRPr="00C63DE0">
        <w:t xml:space="preserve"> file available: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 xml:space="preserve">Option to use another file type 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Called ZAP (.zap) file</w:t>
      </w:r>
    </w:p>
    <w:p w:rsidR="00000000" w:rsidRPr="00C63DE0" w:rsidRDefault="00FA4B6A" w:rsidP="00C63DE0">
      <w:pPr>
        <w:numPr>
          <w:ilvl w:val="0"/>
          <w:numId w:val="2"/>
        </w:numPr>
      </w:pPr>
      <w:r w:rsidRPr="00C63DE0">
        <w:lastRenderedPageBreak/>
        <w:t>.zap file limitations: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Can only be published and not assigned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>Are not resilient and do not repair themselves automatically</w:t>
      </w:r>
    </w:p>
    <w:p w:rsidR="00000000" w:rsidRPr="00C63DE0" w:rsidRDefault="00FA4B6A" w:rsidP="00C63DE0">
      <w:pPr>
        <w:numPr>
          <w:ilvl w:val="1"/>
          <w:numId w:val="2"/>
        </w:numPr>
      </w:pPr>
      <w:r w:rsidRPr="00C63DE0">
        <w:t xml:space="preserve">Always use </w:t>
      </w:r>
      <w:r w:rsidRPr="00C63DE0">
        <w:t>permissions of currently logged on user</w:t>
      </w:r>
    </w:p>
    <w:p w:rsidR="00C63DE0" w:rsidRDefault="00C63DE0">
      <w:pPr>
        <w:rPr>
          <w:b/>
          <w:bCs/>
        </w:rPr>
      </w:pPr>
      <w:r w:rsidRPr="00C63DE0">
        <w:rPr>
          <w:b/>
          <w:bCs/>
        </w:rPr>
        <w:t>Preparing the Distribution Point</w:t>
      </w:r>
    </w:p>
    <w:p w:rsidR="00000000" w:rsidRPr="00C63DE0" w:rsidRDefault="00FA4B6A" w:rsidP="00C63DE0">
      <w:pPr>
        <w:numPr>
          <w:ilvl w:val="0"/>
          <w:numId w:val="5"/>
        </w:numPr>
      </w:pPr>
      <w:r w:rsidRPr="00C63DE0">
        <w:t xml:space="preserve">Distribution point </w:t>
      </w:r>
    </w:p>
    <w:p w:rsidR="00000000" w:rsidRPr="00C63DE0" w:rsidRDefault="00FA4B6A" w:rsidP="00C63DE0">
      <w:pPr>
        <w:numPr>
          <w:ilvl w:val="1"/>
          <w:numId w:val="5"/>
        </w:numPr>
      </w:pPr>
      <w:r w:rsidRPr="00C63DE0">
        <w:t>Shared folder on file server</w:t>
      </w:r>
    </w:p>
    <w:p w:rsidR="00000000" w:rsidRPr="00C63DE0" w:rsidRDefault="00FA4B6A" w:rsidP="00C63DE0">
      <w:pPr>
        <w:numPr>
          <w:ilvl w:val="0"/>
          <w:numId w:val="5"/>
        </w:numPr>
      </w:pPr>
      <w:r w:rsidRPr="00C63DE0">
        <w:t xml:space="preserve">DFS </w:t>
      </w:r>
    </w:p>
    <w:p w:rsidR="00000000" w:rsidRPr="00C63DE0" w:rsidRDefault="00FA4B6A" w:rsidP="00C63DE0">
      <w:pPr>
        <w:numPr>
          <w:ilvl w:val="1"/>
          <w:numId w:val="5"/>
        </w:numPr>
      </w:pPr>
      <w:r w:rsidRPr="00C63DE0">
        <w:t>Create multiple distribution points that contain same software</w:t>
      </w:r>
    </w:p>
    <w:p w:rsidR="00000000" w:rsidRPr="00C63DE0" w:rsidRDefault="00FA4B6A" w:rsidP="00C63DE0">
      <w:pPr>
        <w:numPr>
          <w:ilvl w:val="0"/>
          <w:numId w:val="5"/>
        </w:numPr>
      </w:pPr>
      <w:r w:rsidRPr="00C63DE0">
        <w:t>Use single distribution point to simplify distribution and t</w:t>
      </w:r>
      <w:r w:rsidRPr="00C63DE0">
        <w:t>roubleshooting</w:t>
      </w:r>
    </w:p>
    <w:p w:rsidR="00000000" w:rsidRPr="00C63DE0" w:rsidRDefault="00FA4B6A" w:rsidP="00C63DE0">
      <w:pPr>
        <w:numPr>
          <w:ilvl w:val="0"/>
          <w:numId w:val="5"/>
        </w:numPr>
      </w:pPr>
      <w:r w:rsidRPr="00C63DE0">
        <w:t>Only administrators should have write/modify permission on distribution point</w:t>
      </w:r>
    </w:p>
    <w:p w:rsidR="00C63DE0" w:rsidRDefault="00C63DE0">
      <w:pPr>
        <w:rPr>
          <w:b/>
          <w:bCs/>
        </w:rPr>
      </w:pPr>
      <w:r w:rsidRPr="00C63DE0">
        <w:rPr>
          <w:b/>
          <w:bCs/>
        </w:rPr>
        <w:t>Determining Installation Scope</w:t>
      </w:r>
    </w:p>
    <w:p w:rsidR="00000000" w:rsidRPr="00C63DE0" w:rsidRDefault="00FA4B6A" w:rsidP="00C63DE0">
      <w:pPr>
        <w:numPr>
          <w:ilvl w:val="0"/>
          <w:numId w:val="6"/>
        </w:numPr>
      </w:pPr>
      <w:r w:rsidRPr="00C63DE0">
        <w:t>Decide which users and/or computers will have what software installed</w:t>
      </w:r>
    </w:p>
    <w:p w:rsidR="00000000" w:rsidRPr="00C63DE0" w:rsidRDefault="00FA4B6A" w:rsidP="00C63DE0">
      <w:pPr>
        <w:numPr>
          <w:ilvl w:val="0"/>
          <w:numId w:val="6"/>
        </w:numPr>
      </w:pPr>
      <w:r w:rsidRPr="00C63DE0">
        <w:t>Take into consideration how software will be configured an</w:t>
      </w:r>
      <w:r w:rsidRPr="00C63DE0">
        <w:t>d managed</w:t>
      </w:r>
    </w:p>
    <w:p w:rsidR="00C63DE0" w:rsidRDefault="00C63DE0">
      <w:pPr>
        <w:rPr>
          <w:b/>
          <w:bCs/>
        </w:rPr>
      </w:pPr>
      <w:r w:rsidRPr="00C63DE0">
        <w:rPr>
          <w:b/>
          <w:bCs/>
        </w:rPr>
        <w:t>Configuring Software Deployment</w:t>
      </w:r>
    </w:p>
    <w:p w:rsidR="00000000" w:rsidRPr="00C63DE0" w:rsidRDefault="00FA4B6A" w:rsidP="00C63DE0">
      <w:pPr>
        <w:numPr>
          <w:ilvl w:val="0"/>
          <w:numId w:val="7"/>
        </w:numPr>
      </w:pPr>
      <w:r w:rsidRPr="00C63DE0">
        <w:t>Group Policy can be used to deliver applications to:</w:t>
      </w:r>
    </w:p>
    <w:p w:rsidR="00000000" w:rsidRPr="00C63DE0" w:rsidRDefault="00FA4B6A" w:rsidP="00C63DE0">
      <w:pPr>
        <w:numPr>
          <w:ilvl w:val="1"/>
          <w:numId w:val="7"/>
        </w:numPr>
      </w:pPr>
      <w:r w:rsidRPr="00C63DE0">
        <w:t>Users</w:t>
      </w:r>
    </w:p>
    <w:p w:rsidR="00000000" w:rsidRPr="00C63DE0" w:rsidRDefault="00FA4B6A" w:rsidP="00C63DE0">
      <w:pPr>
        <w:numPr>
          <w:ilvl w:val="1"/>
          <w:numId w:val="7"/>
        </w:numPr>
      </w:pPr>
      <w:r w:rsidRPr="00C63DE0">
        <w:t>Computers</w:t>
      </w:r>
    </w:p>
    <w:p w:rsidR="00000000" w:rsidRPr="00C63DE0" w:rsidRDefault="00FA4B6A" w:rsidP="00C63DE0">
      <w:pPr>
        <w:numPr>
          <w:ilvl w:val="0"/>
          <w:numId w:val="7"/>
        </w:numPr>
      </w:pPr>
      <w:r w:rsidRPr="00C63DE0">
        <w:t>Application is delivered to user:</w:t>
      </w:r>
    </w:p>
    <w:p w:rsidR="00000000" w:rsidRPr="00C63DE0" w:rsidRDefault="00FA4B6A" w:rsidP="00C63DE0">
      <w:pPr>
        <w:numPr>
          <w:ilvl w:val="1"/>
          <w:numId w:val="7"/>
        </w:numPr>
      </w:pPr>
      <w:r w:rsidRPr="00C63DE0">
        <w:t>Available on every computer used by that user</w:t>
      </w:r>
    </w:p>
    <w:p w:rsidR="00000000" w:rsidRPr="00C63DE0" w:rsidRDefault="00FA4B6A" w:rsidP="00C63DE0">
      <w:pPr>
        <w:numPr>
          <w:ilvl w:val="0"/>
          <w:numId w:val="7"/>
        </w:numPr>
      </w:pPr>
      <w:r w:rsidRPr="00C63DE0">
        <w:t>Application is delivered to computer:</w:t>
      </w:r>
    </w:p>
    <w:p w:rsidR="008D3B4D" w:rsidRDefault="00FA4B6A" w:rsidP="008D3B4D">
      <w:pPr>
        <w:numPr>
          <w:ilvl w:val="1"/>
          <w:numId w:val="7"/>
        </w:numPr>
      </w:pPr>
      <w:r w:rsidRPr="00C63DE0">
        <w:t>Remains on that com</w:t>
      </w:r>
      <w:r w:rsidRPr="00C63DE0">
        <w:t>puter and is available to all users of that computer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Assigning Applications</w:t>
      </w:r>
    </w:p>
    <w:p w:rsidR="00000000" w:rsidRPr="008D3B4D" w:rsidRDefault="00FA4B6A" w:rsidP="008D3B4D">
      <w:pPr>
        <w:numPr>
          <w:ilvl w:val="0"/>
          <w:numId w:val="8"/>
        </w:numPr>
      </w:pPr>
      <w:r w:rsidRPr="008D3B4D">
        <w:t>Assigned to computer:</w:t>
      </w:r>
    </w:p>
    <w:p w:rsidR="00000000" w:rsidRPr="008D3B4D" w:rsidRDefault="00FA4B6A" w:rsidP="008D3B4D">
      <w:pPr>
        <w:numPr>
          <w:ilvl w:val="1"/>
          <w:numId w:val="8"/>
        </w:numPr>
      </w:pPr>
      <w:r w:rsidRPr="008D3B4D">
        <w:t>Application automatically installed next time that computer is started</w:t>
      </w:r>
    </w:p>
    <w:p w:rsidR="00000000" w:rsidRPr="008D3B4D" w:rsidRDefault="00FA4B6A" w:rsidP="008D3B4D">
      <w:pPr>
        <w:numPr>
          <w:ilvl w:val="1"/>
          <w:numId w:val="8"/>
        </w:numPr>
      </w:pPr>
      <w:r w:rsidRPr="008D3B4D">
        <w:lastRenderedPageBreak/>
        <w:t>Visible to all users of computer</w:t>
      </w:r>
    </w:p>
    <w:p w:rsidR="00000000" w:rsidRPr="008D3B4D" w:rsidRDefault="00FA4B6A" w:rsidP="008D3B4D">
      <w:pPr>
        <w:numPr>
          <w:ilvl w:val="0"/>
          <w:numId w:val="8"/>
        </w:numPr>
      </w:pPr>
      <w:r w:rsidRPr="008D3B4D">
        <w:t>Assigned to user:</w:t>
      </w:r>
    </w:p>
    <w:p w:rsidR="00000000" w:rsidRPr="008D3B4D" w:rsidRDefault="00FA4B6A" w:rsidP="008D3B4D">
      <w:pPr>
        <w:numPr>
          <w:ilvl w:val="1"/>
          <w:numId w:val="8"/>
        </w:numPr>
      </w:pPr>
      <w:r w:rsidRPr="008D3B4D">
        <w:t>Application’s shortcut(s) advertised on Start menu</w:t>
      </w:r>
    </w:p>
    <w:p w:rsidR="00000000" w:rsidRPr="008D3B4D" w:rsidRDefault="00FA4B6A" w:rsidP="008D3B4D">
      <w:pPr>
        <w:numPr>
          <w:ilvl w:val="1"/>
          <w:numId w:val="8"/>
        </w:numPr>
      </w:pPr>
      <w:r w:rsidRPr="008D3B4D">
        <w:t>By default, application is not actually installed</w:t>
      </w:r>
    </w:p>
    <w:p w:rsidR="00000000" w:rsidRPr="008D3B4D" w:rsidRDefault="00FA4B6A" w:rsidP="008D3B4D">
      <w:pPr>
        <w:numPr>
          <w:ilvl w:val="1"/>
          <w:numId w:val="8"/>
        </w:numPr>
      </w:pPr>
      <w:r w:rsidRPr="008D3B4D">
        <w:t>Application “follows” user around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Publishing Applications</w:t>
      </w:r>
    </w:p>
    <w:p w:rsidR="00000000" w:rsidRPr="008D3B4D" w:rsidRDefault="00FA4B6A" w:rsidP="008D3B4D">
      <w:pPr>
        <w:numPr>
          <w:ilvl w:val="0"/>
          <w:numId w:val="9"/>
        </w:numPr>
      </w:pPr>
      <w:r w:rsidRPr="008D3B4D">
        <w:t>Can only publish to users</w:t>
      </w:r>
    </w:p>
    <w:p w:rsidR="00000000" w:rsidRPr="008D3B4D" w:rsidRDefault="00FA4B6A" w:rsidP="008D3B4D">
      <w:pPr>
        <w:numPr>
          <w:ilvl w:val="0"/>
          <w:numId w:val="9"/>
        </w:numPr>
      </w:pPr>
      <w:r w:rsidRPr="008D3B4D">
        <w:t>User can install application</w:t>
      </w:r>
    </w:p>
    <w:p w:rsidR="00000000" w:rsidRPr="008D3B4D" w:rsidRDefault="00FA4B6A" w:rsidP="008D3B4D">
      <w:pPr>
        <w:numPr>
          <w:ilvl w:val="1"/>
          <w:numId w:val="9"/>
        </w:numPr>
      </w:pPr>
      <w:r w:rsidRPr="008D3B4D">
        <w:t xml:space="preserve">By accessing </w:t>
      </w:r>
      <w:r w:rsidRPr="008D3B4D">
        <w:t>Add or Remove Programs in Control Panel</w:t>
      </w:r>
    </w:p>
    <w:p w:rsidR="00000000" w:rsidRPr="008D3B4D" w:rsidRDefault="00FA4B6A" w:rsidP="008D3B4D">
      <w:pPr>
        <w:numPr>
          <w:ilvl w:val="0"/>
          <w:numId w:val="9"/>
        </w:numPr>
      </w:pPr>
      <w:r w:rsidRPr="008D3B4D">
        <w:t>User can use document invocation to install</w:t>
      </w:r>
    </w:p>
    <w:p w:rsidR="00000000" w:rsidRPr="008D3B4D" w:rsidRDefault="00FA4B6A" w:rsidP="008D3B4D">
      <w:pPr>
        <w:numPr>
          <w:ilvl w:val="1"/>
          <w:numId w:val="9"/>
        </w:numPr>
      </w:pPr>
      <w:r w:rsidRPr="008D3B4D">
        <w:t>Application installed when use opens document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Configuring the Deployment</w:t>
      </w:r>
    </w:p>
    <w:p w:rsidR="00000000" w:rsidRPr="008D3B4D" w:rsidRDefault="00FA4B6A" w:rsidP="008D3B4D">
      <w:pPr>
        <w:numPr>
          <w:ilvl w:val="0"/>
          <w:numId w:val="10"/>
        </w:numPr>
      </w:pPr>
      <w:r w:rsidRPr="008D3B4D">
        <w:t>Involves:</w:t>
      </w:r>
    </w:p>
    <w:p w:rsidR="00000000" w:rsidRPr="008D3B4D" w:rsidRDefault="00FA4B6A" w:rsidP="008D3B4D">
      <w:pPr>
        <w:numPr>
          <w:ilvl w:val="1"/>
          <w:numId w:val="10"/>
        </w:numPr>
      </w:pPr>
      <w:r w:rsidRPr="008D3B4D">
        <w:t xml:space="preserve">Creating or editing GPO </w:t>
      </w:r>
    </w:p>
    <w:p w:rsidR="00000000" w:rsidRPr="008D3B4D" w:rsidRDefault="00FA4B6A" w:rsidP="008D3B4D">
      <w:pPr>
        <w:numPr>
          <w:ilvl w:val="1"/>
          <w:numId w:val="10"/>
        </w:numPr>
      </w:pPr>
      <w:r w:rsidRPr="008D3B4D">
        <w:t>Specifying application deployment options</w:t>
      </w:r>
    </w:p>
    <w:p w:rsidR="00000000" w:rsidRPr="008D3B4D" w:rsidRDefault="00FA4B6A" w:rsidP="008D3B4D">
      <w:pPr>
        <w:numPr>
          <w:ilvl w:val="0"/>
          <w:numId w:val="10"/>
        </w:numPr>
      </w:pPr>
      <w:r w:rsidRPr="008D3B4D">
        <w:t>Default install</w:t>
      </w:r>
      <w:r w:rsidRPr="008D3B4D">
        <w:t xml:space="preserve">ation options of Windows Installer package </w:t>
      </w:r>
    </w:p>
    <w:p w:rsidR="00000000" w:rsidRPr="008D3B4D" w:rsidRDefault="00FA4B6A" w:rsidP="008D3B4D">
      <w:pPr>
        <w:numPr>
          <w:ilvl w:val="1"/>
          <w:numId w:val="10"/>
        </w:numPr>
      </w:pPr>
      <w:r w:rsidRPr="008D3B4D">
        <w:t>Can be modified by using transform file</w:t>
      </w:r>
    </w:p>
    <w:p w:rsidR="00000000" w:rsidRPr="008D3B4D" w:rsidRDefault="00FA4B6A" w:rsidP="008D3B4D">
      <w:pPr>
        <w:numPr>
          <w:ilvl w:val="0"/>
          <w:numId w:val="10"/>
        </w:numPr>
      </w:pPr>
      <w:r w:rsidRPr="008D3B4D">
        <w:t>Priority of different applications installed through document invocation can be controlled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Software Modification</w:t>
      </w:r>
    </w:p>
    <w:p w:rsidR="00000000" w:rsidRPr="008D3B4D" w:rsidRDefault="00FA4B6A" w:rsidP="008D3B4D">
      <w:pPr>
        <w:numPr>
          <w:ilvl w:val="0"/>
          <w:numId w:val="11"/>
        </w:numPr>
      </w:pPr>
      <w:r w:rsidRPr="008D3B4D">
        <w:t>Modify default options of Windows Installer package</w:t>
      </w:r>
    </w:p>
    <w:p w:rsidR="00000000" w:rsidRPr="008D3B4D" w:rsidRDefault="00FA4B6A" w:rsidP="008D3B4D">
      <w:pPr>
        <w:numPr>
          <w:ilvl w:val="1"/>
          <w:numId w:val="11"/>
        </w:numPr>
      </w:pPr>
      <w:r w:rsidRPr="008D3B4D">
        <w:t>Us</w:t>
      </w:r>
      <w:r w:rsidRPr="008D3B4D">
        <w:t>e Windows Installer transform (.</w:t>
      </w:r>
      <w:proofErr w:type="spellStart"/>
      <w:r w:rsidRPr="008D3B4D">
        <w:t>mst</w:t>
      </w:r>
      <w:proofErr w:type="spellEnd"/>
      <w:r w:rsidRPr="008D3B4D">
        <w:t>) file</w:t>
      </w:r>
    </w:p>
    <w:p w:rsidR="00000000" w:rsidRPr="008D3B4D" w:rsidRDefault="00FA4B6A" w:rsidP="008D3B4D">
      <w:pPr>
        <w:numPr>
          <w:ilvl w:val="1"/>
          <w:numId w:val="11"/>
        </w:numPr>
      </w:pPr>
      <w:r w:rsidRPr="008D3B4D">
        <w:t>Allows administrator to customize options when application is installed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Software Association</w:t>
      </w:r>
    </w:p>
    <w:p w:rsidR="00000000" w:rsidRPr="008D3B4D" w:rsidRDefault="00FA4B6A" w:rsidP="008D3B4D">
      <w:pPr>
        <w:numPr>
          <w:ilvl w:val="0"/>
          <w:numId w:val="12"/>
        </w:numPr>
      </w:pPr>
      <w:r w:rsidRPr="008D3B4D">
        <w:t>Multiple applications deployed using Group Policy may use same file extension</w:t>
      </w:r>
    </w:p>
    <w:p w:rsidR="00000000" w:rsidRPr="008D3B4D" w:rsidRDefault="00FA4B6A" w:rsidP="008D3B4D">
      <w:pPr>
        <w:numPr>
          <w:ilvl w:val="1"/>
          <w:numId w:val="12"/>
        </w:numPr>
      </w:pPr>
      <w:r w:rsidRPr="008D3B4D">
        <w:t>Application precedence allows administr</w:t>
      </w:r>
      <w:r w:rsidRPr="008D3B4D">
        <w:t>ator to control which software package is used for document invocation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lastRenderedPageBreak/>
        <w:t>Software Categories</w:t>
      </w:r>
    </w:p>
    <w:p w:rsidR="00000000" w:rsidRPr="008D3B4D" w:rsidRDefault="00FA4B6A" w:rsidP="008D3B4D">
      <w:pPr>
        <w:numPr>
          <w:ilvl w:val="0"/>
          <w:numId w:val="13"/>
        </w:numPr>
      </w:pPr>
      <w:r w:rsidRPr="008D3B4D">
        <w:t>Allow deployed software to be organized into meaningful groups in Add or Remove Programs</w:t>
      </w:r>
    </w:p>
    <w:p w:rsidR="00000000" w:rsidRPr="008D3B4D" w:rsidRDefault="00FA4B6A" w:rsidP="008D3B4D">
      <w:pPr>
        <w:numPr>
          <w:ilvl w:val="0"/>
          <w:numId w:val="13"/>
        </w:numPr>
      </w:pPr>
      <w:r w:rsidRPr="008D3B4D">
        <w:t>Software categories created in one GPO are available to all other GPOs in</w:t>
      </w:r>
      <w:r w:rsidRPr="008D3B4D">
        <w:t xml:space="preserve"> domain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Deployment Options</w:t>
      </w:r>
    </w:p>
    <w:p w:rsidR="00000000" w:rsidRPr="008D3B4D" w:rsidRDefault="00FA4B6A" w:rsidP="008D3B4D">
      <w:pPr>
        <w:numPr>
          <w:ilvl w:val="0"/>
          <w:numId w:val="14"/>
        </w:numPr>
      </w:pPr>
      <w:r w:rsidRPr="008D3B4D">
        <w:t>Auto-install this application by file extension activation</w:t>
      </w:r>
    </w:p>
    <w:p w:rsidR="00000000" w:rsidRPr="008D3B4D" w:rsidRDefault="00FA4B6A" w:rsidP="008D3B4D">
      <w:pPr>
        <w:numPr>
          <w:ilvl w:val="0"/>
          <w:numId w:val="14"/>
        </w:numPr>
      </w:pPr>
      <w:r w:rsidRPr="008D3B4D">
        <w:t>Uninstall this application when it falls out of the scope of management</w:t>
      </w:r>
    </w:p>
    <w:p w:rsidR="00000000" w:rsidRPr="008D3B4D" w:rsidRDefault="00FA4B6A" w:rsidP="008D3B4D">
      <w:pPr>
        <w:numPr>
          <w:ilvl w:val="0"/>
          <w:numId w:val="14"/>
        </w:numPr>
      </w:pPr>
      <w:r w:rsidRPr="008D3B4D">
        <w:t>Do not display this package in the Add/Remove Programs control panel</w:t>
      </w:r>
    </w:p>
    <w:p w:rsidR="00000000" w:rsidRPr="008D3B4D" w:rsidRDefault="00FA4B6A" w:rsidP="008D3B4D">
      <w:pPr>
        <w:numPr>
          <w:ilvl w:val="0"/>
          <w:numId w:val="14"/>
        </w:numPr>
      </w:pPr>
      <w:r w:rsidRPr="008D3B4D">
        <w:t xml:space="preserve">Install </w:t>
      </w:r>
      <w:r w:rsidRPr="008D3B4D">
        <w:t>this application at logon</w:t>
      </w:r>
    </w:p>
    <w:p w:rsidR="00000000" w:rsidRPr="008D3B4D" w:rsidRDefault="00FA4B6A" w:rsidP="008D3B4D">
      <w:pPr>
        <w:numPr>
          <w:ilvl w:val="0"/>
          <w:numId w:val="14"/>
        </w:numPr>
      </w:pPr>
      <w:r w:rsidRPr="008D3B4D">
        <w:t>Installation user interface options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Maintaining Deployed Software</w:t>
      </w:r>
    </w:p>
    <w:p w:rsidR="00000000" w:rsidRPr="008D3B4D" w:rsidRDefault="00FA4B6A" w:rsidP="008D3B4D">
      <w:pPr>
        <w:numPr>
          <w:ilvl w:val="0"/>
          <w:numId w:val="15"/>
        </w:numPr>
      </w:pPr>
      <w:r w:rsidRPr="008D3B4D">
        <w:t>Various types of maintenance tasks that usually need to be performed</w:t>
      </w:r>
    </w:p>
    <w:p w:rsidR="00000000" w:rsidRPr="008D3B4D" w:rsidRDefault="00FA4B6A" w:rsidP="008D3B4D">
      <w:pPr>
        <w:numPr>
          <w:ilvl w:val="0"/>
          <w:numId w:val="15"/>
        </w:numPr>
      </w:pPr>
      <w:r w:rsidRPr="008D3B4D">
        <w:t>Vendors provide periodic updates and service patches</w:t>
      </w:r>
    </w:p>
    <w:p w:rsidR="00000000" w:rsidRPr="008D3B4D" w:rsidRDefault="00FA4B6A" w:rsidP="008D3B4D">
      <w:pPr>
        <w:numPr>
          <w:ilvl w:val="0"/>
          <w:numId w:val="15"/>
        </w:numPr>
      </w:pPr>
      <w:r w:rsidRPr="008D3B4D">
        <w:t>Choices for how patch or upgrade depl</w:t>
      </w:r>
      <w:r w:rsidRPr="008D3B4D">
        <w:t>oyment is performed:</w:t>
      </w:r>
    </w:p>
    <w:p w:rsidR="00000000" w:rsidRPr="008D3B4D" w:rsidRDefault="00FA4B6A" w:rsidP="008D3B4D">
      <w:pPr>
        <w:numPr>
          <w:ilvl w:val="1"/>
          <w:numId w:val="15"/>
        </w:numPr>
      </w:pPr>
      <w:r w:rsidRPr="008D3B4D">
        <w:t>Mandatory upgrade</w:t>
      </w:r>
    </w:p>
    <w:p w:rsidR="00000000" w:rsidRPr="008D3B4D" w:rsidRDefault="00FA4B6A" w:rsidP="008D3B4D">
      <w:pPr>
        <w:numPr>
          <w:ilvl w:val="1"/>
          <w:numId w:val="15"/>
        </w:numPr>
      </w:pPr>
      <w:r w:rsidRPr="008D3B4D">
        <w:t>Optional upgrade</w:t>
      </w:r>
    </w:p>
    <w:p w:rsidR="00000000" w:rsidRPr="008D3B4D" w:rsidRDefault="00FA4B6A" w:rsidP="008D3B4D">
      <w:pPr>
        <w:numPr>
          <w:ilvl w:val="1"/>
          <w:numId w:val="15"/>
        </w:numPr>
      </w:pPr>
      <w:r w:rsidRPr="008D3B4D">
        <w:t>Redeploying application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Mandatory Upgrade</w:t>
      </w:r>
    </w:p>
    <w:p w:rsidR="00000000" w:rsidRPr="008D3B4D" w:rsidRDefault="00FA4B6A" w:rsidP="008D3B4D">
      <w:pPr>
        <w:numPr>
          <w:ilvl w:val="0"/>
          <w:numId w:val="16"/>
        </w:numPr>
      </w:pPr>
      <w:r w:rsidRPr="008D3B4D">
        <w:t xml:space="preserve">New major version of software package available </w:t>
      </w:r>
    </w:p>
    <w:p w:rsidR="00000000" w:rsidRPr="008D3B4D" w:rsidRDefault="00FA4B6A" w:rsidP="008D3B4D">
      <w:pPr>
        <w:numPr>
          <w:ilvl w:val="0"/>
          <w:numId w:val="16"/>
        </w:numPr>
      </w:pPr>
      <w:r w:rsidRPr="008D3B4D">
        <w:t>All users must upgrade to new version</w:t>
      </w:r>
    </w:p>
    <w:p w:rsidR="00000000" w:rsidRPr="008D3B4D" w:rsidRDefault="00FA4B6A" w:rsidP="008D3B4D">
      <w:pPr>
        <w:numPr>
          <w:ilvl w:val="0"/>
          <w:numId w:val="16"/>
        </w:numPr>
      </w:pPr>
      <w:r w:rsidRPr="008D3B4D">
        <w:t xml:space="preserve">Old package is removed </w:t>
      </w:r>
    </w:p>
    <w:p w:rsidR="00000000" w:rsidRPr="008D3B4D" w:rsidRDefault="00FA4B6A" w:rsidP="008D3B4D">
      <w:pPr>
        <w:numPr>
          <w:ilvl w:val="0"/>
          <w:numId w:val="16"/>
        </w:numPr>
      </w:pPr>
      <w:r w:rsidRPr="008D3B4D">
        <w:t>New package is installed</w:t>
      </w:r>
    </w:p>
    <w:p w:rsidR="00000000" w:rsidRPr="008D3B4D" w:rsidRDefault="00FA4B6A" w:rsidP="008D3B4D">
      <w:pPr>
        <w:numPr>
          <w:ilvl w:val="0"/>
          <w:numId w:val="16"/>
        </w:numPr>
      </w:pPr>
      <w:r w:rsidRPr="008D3B4D">
        <w:t xml:space="preserve">Not suitable </w:t>
      </w:r>
      <w:r w:rsidRPr="008D3B4D">
        <w:t xml:space="preserve">for deploying service packs or </w:t>
      </w:r>
      <w:proofErr w:type="spellStart"/>
      <w:r w:rsidRPr="008D3B4D">
        <w:t>hotfixes</w:t>
      </w:r>
      <w:proofErr w:type="spellEnd"/>
      <w:r w:rsidRPr="008D3B4D">
        <w:t xml:space="preserve"> 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Optional Upgrade</w:t>
      </w:r>
    </w:p>
    <w:p w:rsidR="00000000" w:rsidRPr="008D3B4D" w:rsidRDefault="00FA4B6A" w:rsidP="008D3B4D">
      <w:pPr>
        <w:numPr>
          <w:ilvl w:val="0"/>
          <w:numId w:val="17"/>
        </w:numPr>
      </w:pPr>
      <w:r w:rsidRPr="008D3B4D">
        <w:t>Used when new major version of software package available</w:t>
      </w:r>
    </w:p>
    <w:p w:rsidR="00000000" w:rsidRPr="008D3B4D" w:rsidRDefault="00FA4B6A" w:rsidP="008D3B4D">
      <w:pPr>
        <w:numPr>
          <w:ilvl w:val="0"/>
          <w:numId w:val="17"/>
        </w:numPr>
      </w:pPr>
      <w:r w:rsidRPr="008D3B4D">
        <w:t>Optional</w:t>
      </w:r>
    </w:p>
    <w:p w:rsidR="00000000" w:rsidRPr="008D3B4D" w:rsidRDefault="00FA4B6A" w:rsidP="008D3B4D">
      <w:pPr>
        <w:numPr>
          <w:ilvl w:val="0"/>
          <w:numId w:val="17"/>
        </w:numPr>
      </w:pPr>
      <w:r w:rsidRPr="008D3B4D">
        <w:lastRenderedPageBreak/>
        <w:t>User with older version installed:</w:t>
      </w:r>
    </w:p>
    <w:p w:rsidR="00000000" w:rsidRPr="008D3B4D" w:rsidRDefault="00FA4B6A" w:rsidP="008D3B4D">
      <w:pPr>
        <w:numPr>
          <w:ilvl w:val="1"/>
          <w:numId w:val="17"/>
        </w:numPr>
      </w:pPr>
      <w:r w:rsidRPr="008D3B4D">
        <w:t>Must install upgrade using Add or Remove Programs</w:t>
      </w:r>
    </w:p>
    <w:p w:rsidR="00000000" w:rsidRPr="008D3B4D" w:rsidRDefault="00FA4B6A" w:rsidP="008D3B4D">
      <w:pPr>
        <w:numPr>
          <w:ilvl w:val="0"/>
          <w:numId w:val="17"/>
        </w:numPr>
      </w:pPr>
      <w:r w:rsidRPr="008D3B4D">
        <w:t>User without software installed:</w:t>
      </w:r>
    </w:p>
    <w:p w:rsidR="00000000" w:rsidRPr="008D3B4D" w:rsidRDefault="00FA4B6A" w:rsidP="008D3B4D">
      <w:pPr>
        <w:numPr>
          <w:ilvl w:val="1"/>
          <w:numId w:val="17"/>
        </w:numPr>
      </w:pPr>
      <w:r w:rsidRPr="008D3B4D">
        <w:t>Instal</w:t>
      </w:r>
      <w:r w:rsidRPr="008D3B4D">
        <w:t>ls newer version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Redeployment</w:t>
      </w:r>
    </w:p>
    <w:p w:rsidR="00000000" w:rsidRPr="008D3B4D" w:rsidRDefault="00FA4B6A" w:rsidP="008D3B4D">
      <w:pPr>
        <w:numPr>
          <w:ilvl w:val="0"/>
          <w:numId w:val="18"/>
        </w:numPr>
      </w:pPr>
      <w:r w:rsidRPr="008D3B4D">
        <w:t>Force application to reinstall itself everywhere that it is already installed</w:t>
      </w:r>
    </w:p>
    <w:p w:rsidR="00000000" w:rsidRPr="008D3B4D" w:rsidRDefault="00FA4B6A" w:rsidP="008D3B4D">
      <w:pPr>
        <w:numPr>
          <w:ilvl w:val="0"/>
          <w:numId w:val="18"/>
        </w:numPr>
      </w:pPr>
      <w:r w:rsidRPr="008D3B4D">
        <w:t xml:space="preserve">Used for service pack or </w:t>
      </w:r>
      <w:proofErr w:type="spellStart"/>
      <w:r w:rsidRPr="008D3B4D">
        <w:t>hotfix</w:t>
      </w:r>
      <w:proofErr w:type="spellEnd"/>
      <w:r w:rsidRPr="008D3B4D">
        <w:t xml:space="preserve"> </w:t>
      </w:r>
    </w:p>
    <w:p w:rsidR="00000000" w:rsidRPr="008D3B4D" w:rsidRDefault="00FA4B6A" w:rsidP="008D3B4D">
      <w:pPr>
        <w:numPr>
          <w:ilvl w:val="0"/>
          <w:numId w:val="18"/>
        </w:numPr>
      </w:pPr>
      <w:r w:rsidRPr="008D3B4D">
        <w:t>New .</w:t>
      </w:r>
      <w:proofErr w:type="spellStart"/>
      <w:r w:rsidRPr="008D3B4D">
        <w:t>msi</w:t>
      </w:r>
      <w:proofErr w:type="spellEnd"/>
      <w:r w:rsidRPr="008D3B4D">
        <w:t xml:space="preserve"> file can be copied right over old one</w:t>
      </w:r>
    </w:p>
    <w:p w:rsidR="00000000" w:rsidRPr="008D3B4D" w:rsidRDefault="00FA4B6A" w:rsidP="008D3B4D">
      <w:pPr>
        <w:numPr>
          <w:ilvl w:val="0"/>
          <w:numId w:val="18"/>
        </w:numPr>
      </w:pPr>
      <w:r w:rsidRPr="008D3B4D">
        <w:t>Windows Installer patch (.</w:t>
      </w:r>
      <w:proofErr w:type="spellStart"/>
      <w:r w:rsidRPr="008D3B4D">
        <w:t>msp</w:t>
      </w:r>
      <w:proofErr w:type="spellEnd"/>
      <w:r w:rsidRPr="008D3B4D">
        <w:t>) file</w:t>
      </w:r>
      <w:r w:rsidRPr="008D3B4D">
        <w:rPr>
          <w:b/>
          <w:bCs/>
        </w:rPr>
        <w:t xml:space="preserve"> </w:t>
      </w:r>
      <w:r w:rsidRPr="008D3B4D">
        <w:t>can also be provided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Configuring Automatic Operating System Updates</w:t>
      </w:r>
    </w:p>
    <w:p w:rsidR="00000000" w:rsidRPr="008D3B4D" w:rsidRDefault="00FA4B6A" w:rsidP="008D3B4D">
      <w:pPr>
        <w:numPr>
          <w:ilvl w:val="0"/>
          <w:numId w:val="19"/>
        </w:numPr>
      </w:pPr>
      <w:r w:rsidRPr="008D3B4D">
        <w:t xml:space="preserve">Configure Group Policy to automatically update </w:t>
      </w:r>
    </w:p>
    <w:p w:rsidR="00000000" w:rsidRPr="008D3B4D" w:rsidRDefault="00FA4B6A" w:rsidP="008D3B4D">
      <w:pPr>
        <w:numPr>
          <w:ilvl w:val="1"/>
          <w:numId w:val="19"/>
        </w:numPr>
      </w:pPr>
      <w:r w:rsidRPr="008D3B4D">
        <w:t>Windows 2000</w:t>
      </w:r>
    </w:p>
    <w:p w:rsidR="00000000" w:rsidRPr="008D3B4D" w:rsidRDefault="00FA4B6A" w:rsidP="008D3B4D">
      <w:pPr>
        <w:numPr>
          <w:ilvl w:val="1"/>
          <w:numId w:val="19"/>
        </w:numPr>
      </w:pPr>
      <w:r w:rsidRPr="008D3B4D">
        <w:t>Windows XP Professional</w:t>
      </w:r>
    </w:p>
    <w:p w:rsidR="00000000" w:rsidRPr="008D3B4D" w:rsidRDefault="00FA4B6A" w:rsidP="008D3B4D">
      <w:pPr>
        <w:numPr>
          <w:ilvl w:val="1"/>
          <w:numId w:val="19"/>
        </w:numPr>
      </w:pPr>
      <w:r w:rsidRPr="008D3B4D">
        <w:t>Windows Server 2003</w:t>
      </w:r>
    </w:p>
    <w:p w:rsidR="00000000" w:rsidRPr="008D3B4D" w:rsidRDefault="00FA4B6A" w:rsidP="008D3B4D">
      <w:pPr>
        <w:numPr>
          <w:ilvl w:val="0"/>
          <w:numId w:val="19"/>
        </w:numPr>
      </w:pPr>
      <w:r w:rsidRPr="008D3B4D">
        <w:t>Must be running automatic update client</w:t>
      </w:r>
    </w:p>
    <w:p w:rsidR="00000000" w:rsidRPr="008D3B4D" w:rsidRDefault="00FA4B6A" w:rsidP="008D3B4D">
      <w:pPr>
        <w:numPr>
          <w:ilvl w:val="0"/>
          <w:numId w:val="19"/>
        </w:numPr>
      </w:pPr>
      <w:r w:rsidRPr="008D3B4D">
        <w:t>Configure computer to automatically download operating sy</w:t>
      </w:r>
      <w:r w:rsidRPr="008D3B4D">
        <w:t>stem updates from:</w:t>
      </w:r>
    </w:p>
    <w:p w:rsidR="00000000" w:rsidRPr="008D3B4D" w:rsidRDefault="00FA4B6A" w:rsidP="008D3B4D">
      <w:pPr>
        <w:numPr>
          <w:ilvl w:val="1"/>
          <w:numId w:val="19"/>
        </w:numPr>
      </w:pPr>
      <w:r w:rsidRPr="008D3B4D">
        <w:t xml:space="preserve">Microsoft Windows Update Web site </w:t>
      </w:r>
    </w:p>
    <w:p w:rsidR="00000000" w:rsidRPr="008D3B4D" w:rsidRDefault="00FA4B6A" w:rsidP="008D3B4D">
      <w:pPr>
        <w:numPr>
          <w:ilvl w:val="1"/>
          <w:numId w:val="19"/>
        </w:numPr>
      </w:pPr>
      <w:r w:rsidRPr="008D3B4D">
        <w:t>Local Software Update Services (SUS) server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SUS</w:t>
      </w:r>
    </w:p>
    <w:p w:rsidR="00000000" w:rsidRPr="008D3B4D" w:rsidRDefault="00FA4B6A" w:rsidP="008D3B4D">
      <w:pPr>
        <w:numPr>
          <w:ilvl w:val="0"/>
          <w:numId w:val="20"/>
        </w:numPr>
      </w:pPr>
      <w:r w:rsidRPr="008D3B4D">
        <w:t>Allows administrator to manage operating system updates for every client from single location</w:t>
      </w:r>
    </w:p>
    <w:p w:rsidR="00000000" w:rsidRPr="008D3B4D" w:rsidRDefault="00FA4B6A" w:rsidP="008D3B4D">
      <w:pPr>
        <w:numPr>
          <w:ilvl w:val="0"/>
          <w:numId w:val="20"/>
        </w:numPr>
      </w:pPr>
      <w:r w:rsidRPr="008D3B4D">
        <w:t xml:space="preserve">Automatically contacts Windows Update Web site </w:t>
      </w:r>
    </w:p>
    <w:p w:rsidR="00000000" w:rsidRPr="008D3B4D" w:rsidRDefault="00FA4B6A" w:rsidP="008D3B4D">
      <w:pPr>
        <w:numPr>
          <w:ilvl w:val="1"/>
          <w:numId w:val="20"/>
        </w:numPr>
      </w:pPr>
      <w:r w:rsidRPr="008D3B4D">
        <w:t>Downlo</w:t>
      </w:r>
      <w:r w:rsidRPr="008D3B4D">
        <w:t>ads available operating system updates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SUS Requirements</w:t>
      </w:r>
    </w:p>
    <w:p w:rsidR="00000000" w:rsidRPr="008D3B4D" w:rsidRDefault="00FA4B6A" w:rsidP="008D3B4D">
      <w:pPr>
        <w:numPr>
          <w:ilvl w:val="0"/>
          <w:numId w:val="21"/>
        </w:numPr>
      </w:pPr>
      <w:r w:rsidRPr="008D3B4D">
        <w:t>Running Windows 2000 Server with Service Pack 2 or higher</w:t>
      </w:r>
    </w:p>
    <w:p w:rsidR="00000000" w:rsidRPr="008D3B4D" w:rsidRDefault="00FA4B6A" w:rsidP="008D3B4D">
      <w:pPr>
        <w:numPr>
          <w:ilvl w:val="0"/>
          <w:numId w:val="21"/>
        </w:numPr>
      </w:pPr>
      <w:r w:rsidRPr="008D3B4D">
        <w:t>Internet Information Server 5 or higher must be installed</w:t>
      </w:r>
    </w:p>
    <w:p w:rsidR="00000000" w:rsidRPr="008D3B4D" w:rsidRDefault="00FA4B6A" w:rsidP="008D3B4D">
      <w:pPr>
        <w:numPr>
          <w:ilvl w:val="0"/>
          <w:numId w:val="21"/>
        </w:numPr>
      </w:pPr>
      <w:r w:rsidRPr="008D3B4D">
        <w:lastRenderedPageBreak/>
        <w:t>Internet Explorer 5.5 or higher must be installed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Removing Deployed Software</w:t>
      </w:r>
    </w:p>
    <w:p w:rsidR="00000000" w:rsidRPr="008D3B4D" w:rsidRDefault="00FA4B6A" w:rsidP="008D3B4D">
      <w:pPr>
        <w:numPr>
          <w:ilvl w:val="0"/>
          <w:numId w:val="22"/>
        </w:numPr>
      </w:pPr>
      <w:r w:rsidRPr="008D3B4D">
        <w:t>W</w:t>
      </w:r>
      <w:r w:rsidRPr="008D3B4D">
        <w:t>hen removing software:</w:t>
      </w:r>
    </w:p>
    <w:p w:rsidR="00000000" w:rsidRPr="008D3B4D" w:rsidRDefault="00FA4B6A" w:rsidP="008D3B4D">
      <w:pPr>
        <w:numPr>
          <w:ilvl w:val="1"/>
          <w:numId w:val="22"/>
        </w:numPr>
      </w:pPr>
      <w:r w:rsidRPr="008D3B4D">
        <w:t>Group Policy can save great amount of time and money</w:t>
      </w:r>
    </w:p>
    <w:p w:rsidR="00000000" w:rsidRPr="008D3B4D" w:rsidRDefault="00FA4B6A" w:rsidP="008D3B4D">
      <w:pPr>
        <w:numPr>
          <w:ilvl w:val="0"/>
          <w:numId w:val="22"/>
        </w:numPr>
      </w:pPr>
      <w:r w:rsidRPr="008D3B4D">
        <w:t>Application must have been originally installed using a Windows Installer package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Forced Removal</w:t>
      </w:r>
    </w:p>
    <w:p w:rsidR="00000000" w:rsidRPr="008D3B4D" w:rsidRDefault="00FA4B6A" w:rsidP="008D3B4D">
      <w:pPr>
        <w:numPr>
          <w:ilvl w:val="0"/>
          <w:numId w:val="23"/>
        </w:numPr>
      </w:pPr>
      <w:r w:rsidRPr="008D3B4D">
        <w:t>Automatically uninstalls application from all computers</w:t>
      </w:r>
    </w:p>
    <w:p w:rsidR="00000000" w:rsidRPr="008D3B4D" w:rsidRDefault="00FA4B6A" w:rsidP="008D3B4D">
      <w:pPr>
        <w:numPr>
          <w:ilvl w:val="0"/>
          <w:numId w:val="23"/>
        </w:numPr>
      </w:pPr>
      <w:r w:rsidRPr="008D3B4D">
        <w:t>Takes place either:</w:t>
      </w:r>
    </w:p>
    <w:p w:rsidR="00000000" w:rsidRPr="008D3B4D" w:rsidRDefault="00FA4B6A" w:rsidP="008D3B4D">
      <w:pPr>
        <w:numPr>
          <w:ilvl w:val="1"/>
          <w:numId w:val="23"/>
        </w:numPr>
      </w:pPr>
      <w:r w:rsidRPr="008D3B4D">
        <w:t xml:space="preserve">Next time the computer restarts </w:t>
      </w:r>
    </w:p>
    <w:p w:rsidR="00000000" w:rsidRPr="008D3B4D" w:rsidRDefault="00FA4B6A" w:rsidP="008D3B4D">
      <w:pPr>
        <w:numPr>
          <w:ilvl w:val="2"/>
          <w:numId w:val="23"/>
        </w:numPr>
      </w:pPr>
      <w:r w:rsidRPr="008D3B4D">
        <w:t>For computer-based policies</w:t>
      </w:r>
    </w:p>
    <w:p w:rsidR="00000000" w:rsidRPr="008D3B4D" w:rsidRDefault="00FA4B6A" w:rsidP="008D3B4D">
      <w:pPr>
        <w:numPr>
          <w:ilvl w:val="1"/>
          <w:numId w:val="23"/>
        </w:numPr>
      </w:pPr>
      <w:r w:rsidRPr="008D3B4D">
        <w:t>When</w:t>
      </w:r>
      <w:r w:rsidRPr="008D3B4D">
        <w:t xml:space="preserve"> the user logs on</w:t>
      </w:r>
    </w:p>
    <w:p w:rsidR="00000000" w:rsidRPr="008D3B4D" w:rsidRDefault="00FA4B6A" w:rsidP="008D3B4D">
      <w:pPr>
        <w:numPr>
          <w:ilvl w:val="2"/>
          <w:numId w:val="23"/>
        </w:numPr>
      </w:pPr>
      <w:r w:rsidRPr="008D3B4D">
        <w:t>For user-based policies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Optional Removal</w:t>
      </w:r>
    </w:p>
    <w:p w:rsidR="00000000" w:rsidRPr="008D3B4D" w:rsidRDefault="00FA4B6A" w:rsidP="008D3B4D">
      <w:pPr>
        <w:numPr>
          <w:ilvl w:val="0"/>
          <w:numId w:val="24"/>
        </w:numPr>
      </w:pPr>
      <w:r w:rsidRPr="008D3B4D">
        <w:t>Does not remove any of installed copies of software</w:t>
      </w:r>
    </w:p>
    <w:p w:rsidR="00000000" w:rsidRPr="008D3B4D" w:rsidRDefault="00FA4B6A" w:rsidP="008D3B4D">
      <w:pPr>
        <w:numPr>
          <w:ilvl w:val="0"/>
          <w:numId w:val="24"/>
        </w:numPr>
      </w:pPr>
      <w:r w:rsidRPr="008D3B4D">
        <w:t>Does not perform any future installations either</w:t>
      </w:r>
    </w:p>
    <w:p w:rsidR="00000000" w:rsidRPr="008D3B4D" w:rsidRDefault="00FA4B6A" w:rsidP="008D3B4D">
      <w:pPr>
        <w:numPr>
          <w:ilvl w:val="0"/>
          <w:numId w:val="24"/>
        </w:numPr>
      </w:pPr>
      <w:r w:rsidRPr="008D3B4D">
        <w:t xml:space="preserve">Applications that were never installed </w:t>
      </w:r>
    </w:p>
    <w:p w:rsidR="00000000" w:rsidRPr="008D3B4D" w:rsidRDefault="00FA4B6A" w:rsidP="008D3B4D">
      <w:pPr>
        <w:numPr>
          <w:ilvl w:val="1"/>
          <w:numId w:val="24"/>
        </w:numPr>
      </w:pPr>
      <w:r w:rsidRPr="008D3B4D">
        <w:t>No longer appear in Add or Remove Programs</w:t>
      </w:r>
    </w:p>
    <w:p w:rsidR="00000000" w:rsidRPr="008D3B4D" w:rsidRDefault="00FA4B6A" w:rsidP="008D3B4D">
      <w:pPr>
        <w:numPr>
          <w:ilvl w:val="0"/>
          <w:numId w:val="24"/>
        </w:numPr>
      </w:pPr>
      <w:r w:rsidRPr="008D3B4D">
        <w:t>If use</w:t>
      </w:r>
      <w:r w:rsidRPr="008D3B4D">
        <w:t>rs remove the application</w:t>
      </w:r>
    </w:p>
    <w:p w:rsidR="00000000" w:rsidRPr="008D3B4D" w:rsidRDefault="00FA4B6A" w:rsidP="008D3B4D">
      <w:pPr>
        <w:numPr>
          <w:ilvl w:val="1"/>
          <w:numId w:val="24"/>
        </w:numPr>
      </w:pPr>
      <w:r w:rsidRPr="008D3B4D">
        <w:t>They are not able to reinstall it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 xml:space="preserve">Troubleshooting Software </w:t>
      </w:r>
      <w:proofErr w:type="spellStart"/>
      <w:r w:rsidRPr="008D3B4D">
        <w:rPr>
          <w:b/>
          <w:bCs/>
        </w:rPr>
        <w:t>Deploymentc</w:t>
      </w:r>
      <w:proofErr w:type="spellEnd"/>
    </w:p>
    <w:p w:rsidR="00000000" w:rsidRPr="008D3B4D" w:rsidRDefault="00FA4B6A" w:rsidP="008D3B4D">
      <w:pPr>
        <w:numPr>
          <w:ilvl w:val="0"/>
          <w:numId w:val="25"/>
        </w:numPr>
      </w:pPr>
      <w:r w:rsidRPr="008D3B4D">
        <w:t>First step:</w:t>
      </w:r>
    </w:p>
    <w:p w:rsidR="00000000" w:rsidRPr="008D3B4D" w:rsidRDefault="00FA4B6A" w:rsidP="008D3B4D">
      <w:pPr>
        <w:numPr>
          <w:ilvl w:val="1"/>
          <w:numId w:val="25"/>
        </w:numPr>
      </w:pPr>
      <w:r w:rsidRPr="008D3B4D">
        <w:t>Troubleshoot Group Policy</w:t>
      </w:r>
    </w:p>
    <w:p w:rsidR="00000000" w:rsidRPr="008D3B4D" w:rsidRDefault="00FA4B6A" w:rsidP="008D3B4D">
      <w:pPr>
        <w:numPr>
          <w:ilvl w:val="0"/>
          <w:numId w:val="25"/>
        </w:numPr>
      </w:pPr>
      <w:r w:rsidRPr="008D3B4D">
        <w:t>Check:</w:t>
      </w:r>
    </w:p>
    <w:p w:rsidR="00000000" w:rsidRPr="008D3B4D" w:rsidRDefault="00FA4B6A" w:rsidP="008D3B4D">
      <w:pPr>
        <w:numPr>
          <w:ilvl w:val="1"/>
          <w:numId w:val="25"/>
        </w:numPr>
      </w:pPr>
      <w:r w:rsidRPr="008D3B4D">
        <w:t>No Override option</w:t>
      </w:r>
    </w:p>
    <w:p w:rsidR="00000000" w:rsidRPr="008D3B4D" w:rsidRDefault="00FA4B6A" w:rsidP="008D3B4D">
      <w:pPr>
        <w:numPr>
          <w:ilvl w:val="1"/>
          <w:numId w:val="25"/>
        </w:numPr>
      </w:pPr>
      <w:r w:rsidRPr="008D3B4D">
        <w:t>Block Inheritance option</w:t>
      </w:r>
    </w:p>
    <w:p w:rsidR="00000000" w:rsidRPr="008D3B4D" w:rsidRDefault="00FA4B6A" w:rsidP="008D3B4D">
      <w:pPr>
        <w:numPr>
          <w:ilvl w:val="1"/>
          <w:numId w:val="25"/>
        </w:numPr>
      </w:pPr>
      <w:r w:rsidRPr="008D3B4D">
        <w:lastRenderedPageBreak/>
        <w:t>ACL permissions</w:t>
      </w:r>
    </w:p>
    <w:p w:rsidR="00000000" w:rsidRPr="008D3B4D" w:rsidRDefault="00FA4B6A" w:rsidP="008D3B4D">
      <w:pPr>
        <w:numPr>
          <w:ilvl w:val="1"/>
          <w:numId w:val="25"/>
        </w:numPr>
      </w:pPr>
      <w:r w:rsidRPr="008D3B4D">
        <w:t>Loopback Processing Mode</w:t>
      </w:r>
    </w:p>
    <w:p w:rsidR="00000000" w:rsidRPr="008D3B4D" w:rsidRDefault="00FA4B6A" w:rsidP="008D3B4D">
      <w:pPr>
        <w:numPr>
          <w:ilvl w:val="1"/>
          <w:numId w:val="25"/>
        </w:numPr>
      </w:pPr>
      <w:r w:rsidRPr="008D3B4D">
        <w:t>WMI filters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Troubleshooting Tools</w:t>
      </w:r>
    </w:p>
    <w:p w:rsidR="00000000" w:rsidRPr="008D3B4D" w:rsidRDefault="00FA4B6A" w:rsidP="008D3B4D">
      <w:pPr>
        <w:numPr>
          <w:ilvl w:val="0"/>
          <w:numId w:val="26"/>
        </w:numPr>
      </w:pPr>
      <w:proofErr w:type="spellStart"/>
      <w:r w:rsidRPr="008D3B4D">
        <w:t>Msiexec</w:t>
      </w:r>
      <w:proofErr w:type="spellEnd"/>
      <w:r w:rsidRPr="008D3B4D">
        <w:t xml:space="preserve"> </w:t>
      </w:r>
    </w:p>
    <w:p w:rsidR="00000000" w:rsidRPr="008D3B4D" w:rsidRDefault="00FA4B6A" w:rsidP="008D3B4D">
      <w:pPr>
        <w:numPr>
          <w:ilvl w:val="0"/>
          <w:numId w:val="26"/>
        </w:numPr>
      </w:pPr>
      <w:proofErr w:type="spellStart"/>
      <w:r w:rsidRPr="008D3B4D">
        <w:t>MSIZap</w:t>
      </w:r>
      <w:proofErr w:type="spellEnd"/>
      <w:r w:rsidRPr="008D3B4D">
        <w:t xml:space="preserve"> </w:t>
      </w:r>
    </w:p>
    <w:p w:rsidR="008D3B4D" w:rsidRDefault="008D3B4D" w:rsidP="008D3B4D">
      <w:pPr>
        <w:rPr>
          <w:b/>
          <w:bCs/>
        </w:rPr>
      </w:pPr>
      <w:r w:rsidRPr="008D3B4D">
        <w:rPr>
          <w:b/>
          <w:bCs/>
        </w:rPr>
        <w:t>Summary</w:t>
      </w:r>
    </w:p>
    <w:p w:rsidR="00000000" w:rsidRPr="008D3B4D" w:rsidRDefault="00FA4B6A" w:rsidP="008D3B4D">
      <w:pPr>
        <w:numPr>
          <w:ilvl w:val="0"/>
          <w:numId w:val="27"/>
        </w:numPr>
      </w:pPr>
      <w:r w:rsidRPr="008D3B4D">
        <w:t xml:space="preserve">Four phases to software life cycle: </w:t>
      </w:r>
    </w:p>
    <w:p w:rsidR="00000000" w:rsidRPr="008D3B4D" w:rsidRDefault="00FA4B6A" w:rsidP="008D3B4D">
      <w:pPr>
        <w:numPr>
          <w:ilvl w:val="1"/>
          <w:numId w:val="27"/>
        </w:numPr>
      </w:pPr>
      <w:r w:rsidRPr="008D3B4D">
        <w:t>Preparation</w:t>
      </w:r>
    </w:p>
    <w:p w:rsidR="00000000" w:rsidRPr="008D3B4D" w:rsidRDefault="00FA4B6A" w:rsidP="008D3B4D">
      <w:pPr>
        <w:numPr>
          <w:ilvl w:val="1"/>
          <w:numId w:val="27"/>
        </w:numPr>
      </w:pPr>
      <w:r w:rsidRPr="008D3B4D">
        <w:t>Deployment</w:t>
      </w:r>
    </w:p>
    <w:p w:rsidR="00000000" w:rsidRPr="008D3B4D" w:rsidRDefault="00FA4B6A" w:rsidP="008D3B4D">
      <w:pPr>
        <w:numPr>
          <w:ilvl w:val="1"/>
          <w:numId w:val="27"/>
        </w:numPr>
      </w:pPr>
      <w:r w:rsidRPr="008D3B4D">
        <w:t>Maintenance</w:t>
      </w:r>
    </w:p>
    <w:p w:rsidR="00000000" w:rsidRPr="008D3B4D" w:rsidRDefault="00FA4B6A" w:rsidP="008D3B4D">
      <w:pPr>
        <w:numPr>
          <w:ilvl w:val="1"/>
          <w:numId w:val="27"/>
        </w:numPr>
      </w:pPr>
      <w:r w:rsidRPr="008D3B4D">
        <w:t>Removal</w:t>
      </w:r>
    </w:p>
    <w:p w:rsidR="00000000" w:rsidRPr="008D3B4D" w:rsidRDefault="00FA4B6A" w:rsidP="008D3B4D">
      <w:pPr>
        <w:numPr>
          <w:ilvl w:val="0"/>
          <w:numId w:val="27"/>
        </w:numPr>
      </w:pPr>
      <w:r w:rsidRPr="008D3B4D">
        <w:t xml:space="preserve">Windows Installer service </w:t>
      </w:r>
    </w:p>
    <w:p w:rsidR="00000000" w:rsidRPr="008D3B4D" w:rsidRDefault="00FA4B6A" w:rsidP="008D3B4D">
      <w:pPr>
        <w:numPr>
          <w:ilvl w:val="1"/>
          <w:numId w:val="27"/>
        </w:numPr>
      </w:pPr>
      <w:r w:rsidRPr="008D3B4D">
        <w:t>Used to fully automate software installation and configuration process</w:t>
      </w:r>
    </w:p>
    <w:p w:rsidR="00000000" w:rsidRPr="008D3B4D" w:rsidRDefault="00FA4B6A" w:rsidP="008D3B4D">
      <w:pPr>
        <w:numPr>
          <w:ilvl w:val="0"/>
          <w:numId w:val="27"/>
        </w:numPr>
      </w:pPr>
      <w:r w:rsidRPr="008D3B4D">
        <w:t>Applications can be</w:t>
      </w:r>
      <w:r w:rsidRPr="008D3B4D">
        <w:t xml:space="preserve"> assigned to either computers or users</w:t>
      </w:r>
    </w:p>
    <w:p w:rsidR="00000000" w:rsidRPr="008D3B4D" w:rsidRDefault="00FA4B6A" w:rsidP="008D3B4D">
      <w:pPr>
        <w:numPr>
          <w:ilvl w:val="0"/>
          <w:numId w:val="27"/>
        </w:numPr>
      </w:pPr>
      <w:r w:rsidRPr="008D3B4D">
        <w:t>When new version of software available</w:t>
      </w:r>
    </w:p>
    <w:p w:rsidR="00000000" w:rsidRPr="008D3B4D" w:rsidRDefault="00FA4B6A" w:rsidP="008D3B4D">
      <w:pPr>
        <w:numPr>
          <w:ilvl w:val="1"/>
          <w:numId w:val="27"/>
        </w:numPr>
      </w:pPr>
      <w:r w:rsidRPr="008D3B4D">
        <w:t>Group Policy can be used to deploy new version</w:t>
      </w:r>
    </w:p>
    <w:p w:rsidR="00000000" w:rsidRPr="008D3B4D" w:rsidRDefault="00FA4B6A" w:rsidP="008D3B4D">
      <w:pPr>
        <w:numPr>
          <w:ilvl w:val="0"/>
          <w:numId w:val="27"/>
        </w:numPr>
      </w:pPr>
      <w:r w:rsidRPr="008D3B4D">
        <w:t xml:space="preserve">Package can be redeployed </w:t>
      </w:r>
    </w:p>
    <w:p w:rsidR="00000000" w:rsidRPr="008D3B4D" w:rsidRDefault="00FA4B6A" w:rsidP="008D3B4D">
      <w:pPr>
        <w:numPr>
          <w:ilvl w:val="1"/>
          <w:numId w:val="27"/>
        </w:numPr>
      </w:pPr>
      <w:r w:rsidRPr="008D3B4D">
        <w:t xml:space="preserve">To distribute a new service pack or </w:t>
      </w:r>
      <w:proofErr w:type="spellStart"/>
      <w:r w:rsidRPr="008D3B4D">
        <w:t>hotfix</w:t>
      </w:r>
      <w:proofErr w:type="spellEnd"/>
      <w:r w:rsidRPr="008D3B4D">
        <w:t xml:space="preserve"> </w:t>
      </w:r>
    </w:p>
    <w:p w:rsidR="00000000" w:rsidRPr="008D3B4D" w:rsidRDefault="00FA4B6A" w:rsidP="008D3B4D">
      <w:pPr>
        <w:numPr>
          <w:ilvl w:val="0"/>
          <w:numId w:val="27"/>
        </w:numPr>
      </w:pPr>
      <w:r w:rsidRPr="008D3B4D">
        <w:t>Group Policy can be used to remove applications</w:t>
      </w:r>
    </w:p>
    <w:p w:rsidR="008D3B4D" w:rsidRPr="00C63DE0" w:rsidRDefault="008D3B4D" w:rsidP="008D3B4D"/>
    <w:p w:rsidR="00C63DE0" w:rsidRDefault="00C63DE0"/>
    <w:sectPr w:rsidR="00C63DE0" w:rsidSect="008E3F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1B9F"/>
    <w:multiLevelType w:val="hybridMultilevel"/>
    <w:tmpl w:val="C568B44C"/>
    <w:lvl w:ilvl="0" w:tplc="6504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0CE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104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BE6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1AD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483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F82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A28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FE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7857F7F"/>
    <w:multiLevelType w:val="hybridMultilevel"/>
    <w:tmpl w:val="129AFEAE"/>
    <w:lvl w:ilvl="0" w:tplc="2532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C4D68C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98E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DA1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10E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EA6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38CA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481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740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0260545"/>
    <w:multiLevelType w:val="hybridMultilevel"/>
    <w:tmpl w:val="C4CC8148"/>
    <w:lvl w:ilvl="0" w:tplc="4E521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121426">
      <w:start w:val="3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498FC">
      <w:start w:val="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78C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8497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DA8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166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6E7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E64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61060E0"/>
    <w:multiLevelType w:val="hybridMultilevel"/>
    <w:tmpl w:val="91EC7686"/>
    <w:lvl w:ilvl="0" w:tplc="81701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24BD1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268D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4A5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F06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CADB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F42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C421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D4B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9531EFC"/>
    <w:multiLevelType w:val="hybridMultilevel"/>
    <w:tmpl w:val="0652CB04"/>
    <w:lvl w:ilvl="0" w:tplc="DB6E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5A511C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BA8F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84A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30C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76F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76A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BEC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284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ED43C4F"/>
    <w:multiLevelType w:val="hybridMultilevel"/>
    <w:tmpl w:val="B10E08A8"/>
    <w:lvl w:ilvl="0" w:tplc="79263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EAA37E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067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6C0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7EB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3A5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86D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86F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E44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EF225FF"/>
    <w:multiLevelType w:val="hybridMultilevel"/>
    <w:tmpl w:val="A6E649D6"/>
    <w:lvl w:ilvl="0" w:tplc="0518C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662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422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5289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308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F4C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0A9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B07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162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670255F"/>
    <w:multiLevelType w:val="hybridMultilevel"/>
    <w:tmpl w:val="BA20132A"/>
    <w:lvl w:ilvl="0" w:tplc="A9629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B64944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F83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9E8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D2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1E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D225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74A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80E1D6F"/>
    <w:multiLevelType w:val="hybridMultilevel"/>
    <w:tmpl w:val="E4CC264A"/>
    <w:lvl w:ilvl="0" w:tplc="445E5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4A6BBE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8A67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58E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488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785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445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8E2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722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A47043E"/>
    <w:multiLevelType w:val="hybridMultilevel"/>
    <w:tmpl w:val="C8A2A9E8"/>
    <w:lvl w:ilvl="0" w:tplc="ACDAA0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46DB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805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404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DC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3E0B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2A4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8C6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A88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DD42FFA"/>
    <w:multiLevelType w:val="hybridMultilevel"/>
    <w:tmpl w:val="AD181A02"/>
    <w:lvl w:ilvl="0" w:tplc="3CB07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44E16A">
      <w:start w:val="3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625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8C1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E8FE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FAE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08B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6ED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967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FC94F67"/>
    <w:multiLevelType w:val="hybridMultilevel"/>
    <w:tmpl w:val="E5B63454"/>
    <w:lvl w:ilvl="0" w:tplc="FEE65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3840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A8F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5A8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008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90AA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4EF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36B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4E0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A334BE3"/>
    <w:multiLevelType w:val="hybridMultilevel"/>
    <w:tmpl w:val="2D06BF2C"/>
    <w:lvl w:ilvl="0" w:tplc="823A7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8A3700">
      <w:start w:val="32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062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7C2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58D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6C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5E5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4C6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4466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4A5D2535"/>
    <w:multiLevelType w:val="hybridMultilevel"/>
    <w:tmpl w:val="59FA588A"/>
    <w:lvl w:ilvl="0" w:tplc="078AA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841C78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B28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3AC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BA2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485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E0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180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2493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25B40A9"/>
    <w:multiLevelType w:val="hybridMultilevel"/>
    <w:tmpl w:val="CF0A4D4A"/>
    <w:lvl w:ilvl="0" w:tplc="8F7E5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FC5E2A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9CD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A64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708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C4A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58F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32F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8EB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5CAB5EC0"/>
    <w:multiLevelType w:val="hybridMultilevel"/>
    <w:tmpl w:val="6D2C9A96"/>
    <w:lvl w:ilvl="0" w:tplc="EDA80E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74D182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6ED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3439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768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CC7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8C3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C44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6AA4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5F9B1B1C"/>
    <w:multiLevelType w:val="hybridMultilevel"/>
    <w:tmpl w:val="702CE1E8"/>
    <w:lvl w:ilvl="0" w:tplc="14CC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325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D49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5EB7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5EEC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DC6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3C1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CC7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E6A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19277D1"/>
    <w:multiLevelType w:val="hybridMultilevel"/>
    <w:tmpl w:val="E1BEBCB4"/>
    <w:lvl w:ilvl="0" w:tplc="E5163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02910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800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B453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A21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86F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DAB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04A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3A0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4957FB2"/>
    <w:multiLevelType w:val="hybridMultilevel"/>
    <w:tmpl w:val="5038F5B6"/>
    <w:lvl w:ilvl="0" w:tplc="E2F6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D84666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840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CCB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94E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B05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666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D8D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081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6843166C"/>
    <w:multiLevelType w:val="hybridMultilevel"/>
    <w:tmpl w:val="A0EC1E7C"/>
    <w:lvl w:ilvl="0" w:tplc="CA802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D4E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964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42C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94E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EE2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D65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62B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585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6B9E4B1E"/>
    <w:multiLevelType w:val="hybridMultilevel"/>
    <w:tmpl w:val="2B689656"/>
    <w:lvl w:ilvl="0" w:tplc="08E49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F689A2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B05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A9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AEF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8A7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A04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32E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443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6ED06437"/>
    <w:multiLevelType w:val="hybridMultilevel"/>
    <w:tmpl w:val="99E8E87E"/>
    <w:lvl w:ilvl="0" w:tplc="E800E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4C932C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486F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7CF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823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A47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3EB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D0A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3A6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32C2ABD"/>
    <w:multiLevelType w:val="hybridMultilevel"/>
    <w:tmpl w:val="82021CC8"/>
    <w:lvl w:ilvl="0" w:tplc="7F0C5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A06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60E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889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18B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B8A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36B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062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32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3780E25"/>
    <w:multiLevelType w:val="hybridMultilevel"/>
    <w:tmpl w:val="91BE9D34"/>
    <w:lvl w:ilvl="0" w:tplc="4134D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5419AC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BA05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00E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D0F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486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D0A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8A6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D0D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5522A32"/>
    <w:multiLevelType w:val="hybridMultilevel"/>
    <w:tmpl w:val="1766094A"/>
    <w:lvl w:ilvl="0" w:tplc="DE98F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165520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6E1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805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B8D3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EA0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B25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E2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BCE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9546AA7"/>
    <w:multiLevelType w:val="hybridMultilevel"/>
    <w:tmpl w:val="BFD015BE"/>
    <w:lvl w:ilvl="0" w:tplc="6F0C9B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8E3F98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40E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88E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BC5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482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765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080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AD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DFD2E35"/>
    <w:multiLevelType w:val="hybridMultilevel"/>
    <w:tmpl w:val="AF8E6CE6"/>
    <w:lvl w:ilvl="0" w:tplc="48F42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5E1F44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AE5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7AF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325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2E3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9C1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9AD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621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7E794C61"/>
    <w:multiLevelType w:val="hybridMultilevel"/>
    <w:tmpl w:val="EE527466"/>
    <w:lvl w:ilvl="0" w:tplc="D9AE6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445BC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F67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F4E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C8A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482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544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3AD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8AF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2"/>
  </w:num>
  <w:num w:numId="5">
    <w:abstractNumId w:val="3"/>
  </w:num>
  <w:num w:numId="6">
    <w:abstractNumId w:val="11"/>
  </w:num>
  <w:num w:numId="7">
    <w:abstractNumId w:val="14"/>
  </w:num>
  <w:num w:numId="8">
    <w:abstractNumId w:val="13"/>
  </w:num>
  <w:num w:numId="9">
    <w:abstractNumId w:val="27"/>
  </w:num>
  <w:num w:numId="10">
    <w:abstractNumId w:val="20"/>
  </w:num>
  <w:num w:numId="11">
    <w:abstractNumId w:val="18"/>
  </w:num>
  <w:num w:numId="12">
    <w:abstractNumId w:val="10"/>
  </w:num>
  <w:num w:numId="13">
    <w:abstractNumId w:val="9"/>
  </w:num>
  <w:num w:numId="14">
    <w:abstractNumId w:val="16"/>
  </w:num>
  <w:num w:numId="15">
    <w:abstractNumId w:val="17"/>
  </w:num>
  <w:num w:numId="16">
    <w:abstractNumId w:val="22"/>
  </w:num>
  <w:num w:numId="17">
    <w:abstractNumId w:val="5"/>
  </w:num>
  <w:num w:numId="18">
    <w:abstractNumId w:val="6"/>
  </w:num>
  <w:num w:numId="19">
    <w:abstractNumId w:val="24"/>
  </w:num>
  <w:num w:numId="20">
    <w:abstractNumId w:val="23"/>
  </w:num>
  <w:num w:numId="21">
    <w:abstractNumId w:val="19"/>
  </w:num>
  <w:num w:numId="22">
    <w:abstractNumId w:val="8"/>
  </w:num>
  <w:num w:numId="23">
    <w:abstractNumId w:val="2"/>
  </w:num>
  <w:num w:numId="24">
    <w:abstractNumId w:val="15"/>
  </w:num>
  <w:num w:numId="25">
    <w:abstractNumId w:val="25"/>
  </w:num>
  <w:num w:numId="26">
    <w:abstractNumId w:val="0"/>
  </w:num>
  <w:num w:numId="27">
    <w:abstractNumId w:val="21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C63DE0"/>
    <w:rsid w:val="008D3B4D"/>
    <w:rsid w:val="008E3F64"/>
    <w:rsid w:val="00C63DE0"/>
    <w:rsid w:val="00FA4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F6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92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6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8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45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22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3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57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073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2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0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7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29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61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6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081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74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9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2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1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583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42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46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5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44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42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321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74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8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13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40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91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3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049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63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73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591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68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21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34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5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28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8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1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70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26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36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82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3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8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0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11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9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5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8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91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50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40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67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935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19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64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4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7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0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50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1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53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57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5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5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5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54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698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9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64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14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2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3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0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0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4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59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1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17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14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1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21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95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24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0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93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87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70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4548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7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3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94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09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579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64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76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00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1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9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7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69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122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21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17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10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7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59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879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3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498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93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9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52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9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660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1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716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5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94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60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83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374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86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6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45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22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7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14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6190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0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80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4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4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16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0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This PC</Company>
  <LinksUpToDate>false</LinksUpToDate>
  <CharactersWithSpaces>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1</cp:revision>
  <dcterms:created xsi:type="dcterms:W3CDTF">2009-05-01T19:06:00Z</dcterms:created>
  <dcterms:modified xsi:type="dcterms:W3CDTF">2009-05-01T19:27:00Z</dcterms:modified>
</cp:coreProperties>
</file>